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F" w:rsidRDefault="00FD5D1F" w:rsidP="00FD5D1F">
      <w:r>
        <w:t>Уважаемые коллеги!</w:t>
      </w:r>
    </w:p>
    <w:p w:rsidR="00FD5D1F" w:rsidRDefault="00FD5D1F" w:rsidP="00FD5D1F">
      <w:r>
        <w:t>В 2018 году сочинский детский сад № 28 стал победителем конкурсного отбора на предоставление гранта из федерального бюджета. В рамках реализации проекта по созданию модели взаимодействия с родителями педагогами и партнерами сада подготовлена подборка материалов для родителей детей дошкольного возраста. Просим помочь в максимальном распространении информации путем ее размещения в родительских чатах, на сайтах образовательных организаций и иных сетевых ресурсах. Необходимо обеспечить просмотры и положительные комментарии к роликам.</w:t>
      </w:r>
    </w:p>
    <w:p w:rsidR="00FD5D1F" w:rsidRDefault="00FD5D1F" w:rsidP="00FD5D1F">
      <w:pPr>
        <w:jc w:val="left"/>
      </w:pPr>
      <w:r>
        <w:t xml:space="preserve">Канал сада на </w:t>
      </w:r>
      <w:proofErr w:type="spellStart"/>
      <w:r>
        <w:t>YouTube</w:t>
      </w:r>
      <w:proofErr w:type="spellEnd"/>
      <w:r>
        <w:t xml:space="preserve"> - </w:t>
      </w:r>
      <w:hyperlink r:id="rId4" w:history="1">
        <w:r w:rsidRPr="008B68D1">
          <w:rPr>
            <w:rStyle w:val="a4"/>
          </w:rPr>
          <w:t>https://www.youtube.com/channel/UCGUKGH2lR_wBtRqDvJ47Umg</w:t>
        </w:r>
      </w:hyperlink>
      <w:r>
        <w:t xml:space="preserve"> </w:t>
      </w:r>
    </w:p>
    <w:p w:rsidR="00007478" w:rsidRPr="00007478" w:rsidRDefault="00FD5D1F" w:rsidP="00FD5D1F">
      <w:pPr>
        <w:jc w:val="left"/>
      </w:pPr>
      <w:r>
        <w:t xml:space="preserve">Короткая ссылка - </w:t>
      </w:r>
      <w:hyperlink r:id="rId5" w:history="1">
        <w:r w:rsidRPr="008B68D1">
          <w:rPr>
            <w:rStyle w:val="a4"/>
          </w:rPr>
          <w:t>https://vk.cc/8USJTy</w:t>
        </w:r>
      </w:hyperlink>
      <w:r>
        <w:t xml:space="preserve"> </w:t>
      </w:r>
    </w:p>
    <w:sectPr w:rsidR="00007478" w:rsidRPr="00007478" w:rsidSect="0096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70"/>
    <w:rsid w:val="00007478"/>
    <w:rsid w:val="00226467"/>
    <w:rsid w:val="00376224"/>
    <w:rsid w:val="00764A70"/>
    <w:rsid w:val="0096519B"/>
    <w:rsid w:val="00C2299A"/>
    <w:rsid w:val="00C80EDC"/>
    <w:rsid w:val="00DD2626"/>
    <w:rsid w:val="00F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c/8USJTy" TargetMode="External"/><Relationship Id="rId4" Type="http://schemas.openxmlformats.org/officeDocument/2006/relationships/hyperlink" Target="https://www.youtube.com/channel/UCGUKGH2lR_wBtRqDvJ47U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2019-01-08T14:22:00Z</dcterms:created>
  <dcterms:modified xsi:type="dcterms:W3CDTF">2019-01-13T22:35:00Z</dcterms:modified>
</cp:coreProperties>
</file>