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FEC0" w14:textId="77777777" w:rsidR="00F178B1" w:rsidRPr="00A24210" w:rsidRDefault="0073590A" w:rsidP="0000221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24210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документов, пред</w:t>
      </w:r>
      <w:r w:rsidR="00E310EB">
        <w:rPr>
          <w:rFonts w:ascii="Times New Roman" w:hAnsi="Times New Roman" w:cs="Times New Roman"/>
          <w:b/>
          <w:sz w:val="28"/>
          <w:szCs w:val="28"/>
        </w:rPr>
        <w:t>о</w:t>
      </w:r>
      <w:r w:rsidRPr="00A24210">
        <w:rPr>
          <w:rFonts w:ascii="Times New Roman" w:hAnsi="Times New Roman" w:cs="Times New Roman"/>
          <w:b/>
          <w:sz w:val="28"/>
          <w:szCs w:val="28"/>
        </w:rPr>
        <w:t xml:space="preserve">ставленных при приеме ребенка в МДОБУ детский сад № 23 </w:t>
      </w:r>
      <w:proofErr w:type="spellStart"/>
      <w:r w:rsidRPr="00A24210">
        <w:rPr>
          <w:rFonts w:ascii="Times New Roman" w:hAnsi="Times New Roman" w:cs="Times New Roman"/>
          <w:b/>
          <w:sz w:val="28"/>
          <w:szCs w:val="28"/>
        </w:rPr>
        <w:t>г.Сочи</w:t>
      </w:r>
      <w:proofErr w:type="spellEnd"/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6270"/>
        <w:gridCol w:w="1946"/>
      </w:tblGrid>
      <w:tr w:rsidR="0073590A" w:rsidRPr="00C04441" w14:paraId="6BADC50B" w14:textId="77777777" w:rsidTr="00C04441">
        <w:tc>
          <w:tcPr>
            <w:tcW w:w="2268" w:type="dxa"/>
          </w:tcPr>
          <w:p w14:paraId="643303C9" w14:textId="77777777" w:rsidR="0073590A" w:rsidRPr="0000221E" w:rsidRDefault="0073590A" w:rsidP="0000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1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270" w:type="dxa"/>
          </w:tcPr>
          <w:p w14:paraId="14250F90" w14:textId="77777777" w:rsidR="0073590A" w:rsidRPr="00A24210" w:rsidRDefault="00E24314" w:rsidP="0000221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1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1946" w:type="dxa"/>
          </w:tcPr>
          <w:p w14:paraId="6CD2BD1C" w14:textId="77777777" w:rsidR="0073590A" w:rsidRPr="00A24210" w:rsidRDefault="00E24314" w:rsidP="0000221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</w:tr>
      <w:tr w:rsidR="007B670A" w14:paraId="788DD254" w14:textId="77777777" w:rsidTr="00C04441">
        <w:trPr>
          <w:trHeight w:val="45"/>
        </w:trPr>
        <w:tc>
          <w:tcPr>
            <w:tcW w:w="2268" w:type="dxa"/>
            <w:vMerge w:val="restart"/>
          </w:tcPr>
          <w:p w14:paraId="046D2A2A" w14:textId="77777777" w:rsidR="007B670A" w:rsidRPr="00A24210" w:rsidRDefault="007B670A" w:rsidP="000022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14:paraId="6AF747C6" w14:textId="77777777" w:rsidR="007B670A" w:rsidRDefault="002D2081" w:rsidP="00002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21E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(путевка) УОН администрации </w:t>
            </w:r>
            <w:proofErr w:type="spellStart"/>
            <w:r w:rsidRPr="0000221E">
              <w:rPr>
                <w:rFonts w:ascii="Times New Roman" w:hAnsi="Times New Roman" w:cs="Times New Roman"/>
                <w:sz w:val="26"/>
                <w:szCs w:val="26"/>
              </w:rPr>
              <w:t>г.Сочи</w:t>
            </w:r>
            <w:proofErr w:type="spellEnd"/>
          </w:p>
          <w:p w14:paraId="2B8971D0" w14:textId="77777777" w:rsidR="0000221E" w:rsidRPr="0000221E" w:rsidRDefault="0000221E" w:rsidP="00002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14:paraId="52E00E34" w14:textId="77777777" w:rsidR="007B670A" w:rsidRPr="00A24210" w:rsidRDefault="007B670A" w:rsidP="000022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81" w14:paraId="653D495C" w14:textId="77777777" w:rsidTr="00C04441">
        <w:trPr>
          <w:trHeight w:val="45"/>
        </w:trPr>
        <w:tc>
          <w:tcPr>
            <w:tcW w:w="2268" w:type="dxa"/>
            <w:vMerge/>
          </w:tcPr>
          <w:p w14:paraId="73CAE0DD" w14:textId="77777777" w:rsidR="002D2081" w:rsidRPr="00A24210" w:rsidRDefault="002D2081" w:rsidP="00A242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14:paraId="49218455" w14:textId="77777777" w:rsidR="002D2081" w:rsidRPr="0000221E" w:rsidRDefault="002D2081" w:rsidP="00002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21E">
              <w:rPr>
                <w:rFonts w:ascii="Times New Roman" w:hAnsi="Times New Roman" w:cs="Times New Roman"/>
                <w:sz w:val="26"/>
                <w:szCs w:val="26"/>
              </w:rPr>
              <w:t>Копии паспортов родителей (законных представителей)</w:t>
            </w:r>
          </w:p>
        </w:tc>
        <w:tc>
          <w:tcPr>
            <w:tcW w:w="1946" w:type="dxa"/>
          </w:tcPr>
          <w:p w14:paraId="25DE8912" w14:textId="77777777" w:rsidR="002D2081" w:rsidRPr="00A24210" w:rsidRDefault="002D2081" w:rsidP="000022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81" w14:paraId="29A064C0" w14:textId="77777777" w:rsidTr="00C04441">
        <w:trPr>
          <w:trHeight w:val="45"/>
        </w:trPr>
        <w:tc>
          <w:tcPr>
            <w:tcW w:w="2268" w:type="dxa"/>
            <w:vMerge/>
          </w:tcPr>
          <w:p w14:paraId="7B3435BF" w14:textId="77777777" w:rsidR="002D2081" w:rsidRPr="00A24210" w:rsidRDefault="002D2081" w:rsidP="00A242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14:paraId="1CFECCBC" w14:textId="77777777" w:rsidR="002D2081" w:rsidRDefault="002D2081" w:rsidP="00002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21E"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 рождении ребенка</w:t>
            </w:r>
          </w:p>
          <w:p w14:paraId="760114F2" w14:textId="77777777" w:rsidR="0000221E" w:rsidRPr="0000221E" w:rsidRDefault="0000221E" w:rsidP="00002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14:paraId="228D8126" w14:textId="77777777" w:rsidR="002D2081" w:rsidRPr="00A24210" w:rsidRDefault="002D2081" w:rsidP="000022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81" w14:paraId="2CD86138" w14:textId="77777777" w:rsidTr="00C04441">
        <w:trPr>
          <w:trHeight w:val="45"/>
        </w:trPr>
        <w:tc>
          <w:tcPr>
            <w:tcW w:w="2268" w:type="dxa"/>
            <w:vMerge/>
          </w:tcPr>
          <w:p w14:paraId="0945DA58" w14:textId="77777777" w:rsidR="002D2081" w:rsidRPr="00A24210" w:rsidRDefault="002D2081" w:rsidP="00A242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14:paraId="57D6051C" w14:textId="77777777" w:rsidR="002D2081" w:rsidRPr="0000221E" w:rsidRDefault="002D2081" w:rsidP="00002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21E"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 регистрации ребенка по месту жительства</w:t>
            </w:r>
          </w:p>
        </w:tc>
        <w:tc>
          <w:tcPr>
            <w:tcW w:w="1946" w:type="dxa"/>
          </w:tcPr>
          <w:p w14:paraId="488EE447" w14:textId="77777777" w:rsidR="002D2081" w:rsidRPr="00A24210" w:rsidRDefault="002D2081" w:rsidP="000022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81" w14:paraId="2EC4DC86" w14:textId="77777777" w:rsidTr="00C04441">
        <w:trPr>
          <w:trHeight w:val="45"/>
        </w:trPr>
        <w:tc>
          <w:tcPr>
            <w:tcW w:w="2268" w:type="dxa"/>
            <w:vMerge/>
          </w:tcPr>
          <w:p w14:paraId="04166AA1" w14:textId="77777777" w:rsidR="002D2081" w:rsidRPr="00A24210" w:rsidRDefault="002D2081" w:rsidP="00A242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14:paraId="6B054853" w14:textId="77777777" w:rsidR="002D2081" w:rsidRDefault="002D2081" w:rsidP="00002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21E">
              <w:rPr>
                <w:rFonts w:ascii="Times New Roman" w:hAnsi="Times New Roman" w:cs="Times New Roman"/>
                <w:sz w:val="26"/>
                <w:szCs w:val="26"/>
              </w:rPr>
              <w:t>Медицинское заключение</w:t>
            </w:r>
          </w:p>
          <w:p w14:paraId="44B48DF1" w14:textId="77777777" w:rsidR="0000221E" w:rsidRPr="0000221E" w:rsidRDefault="0000221E" w:rsidP="00002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14:paraId="5DB61EB5" w14:textId="77777777" w:rsidR="002D2081" w:rsidRPr="00A24210" w:rsidRDefault="002D2081" w:rsidP="000022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4CC131" w14:textId="77777777" w:rsidR="0073590A" w:rsidRDefault="0073590A">
      <w:pPr>
        <w:rPr>
          <w:rFonts w:ascii="Times New Roman" w:hAnsi="Times New Roman" w:cs="Times New Roman"/>
          <w:sz w:val="28"/>
          <w:szCs w:val="28"/>
        </w:rPr>
      </w:pPr>
    </w:p>
    <w:p w14:paraId="089C5DB4" w14:textId="77777777" w:rsidR="00AB1C44" w:rsidRPr="00A24210" w:rsidRDefault="00E310EB" w:rsidP="0000221E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  </w:t>
      </w:r>
      <w:r w:rsidR="00C04441" w:rsidRPr="00A24210">
        <w:rPr>
          <w:rFonts w:ascii="Times New Roman" w:hAnsi="Times New Roman" w:cs="Times New Roman"/>
          <w:sz w:val="28"/>
          <w:szCs w:val="28"/>
        </w:rPr>
        <w:t xml:space="preserve">                              /</w:t>
      </w:r>
      <w:r>
        <w:rPr>
          <w:rFonts w:ascii="Times New Roman" w:hAnsi="Times New Roman" w:cs="Times New Roman"/>
          <w:sz w:val="28"/>
          <w:szCs w:val="28"/>
        </w:rPr>
        <w:t>И.Б. Тодуа</w:t>
      </w:r>
      <w:r w:rsidR="00C04441" w:rsidRPr="00A24210">
        <w:rPr>
          <w:rFonts w:ascii="Times New Roman" w:hAnsi="Times New Roman" w:cs="Times New Roman"/>
          <w:sz w:val="28"/>
          <w:szCs w:val="28"/>
        </w:rPr>
        <w:t>/</w:t>
      </w:r>
    </w:p>
    <w:p w14:paraId="71C38141" w14:textId="77777777" w:rsidR="002D2081" w:rsidRPr="002D2081" w:rsidRDefault="002D2081">
      <w:pPr>
        <w:rPr>
          <w:rFonts w:ascii="Times New Roman" w:hAnsi="Times New Roman" w:cs="Times New Roman"/>
          <w:sz w:val="16"/>
          <w:szCs w:val="16"/>
        </w:rPr>
      </w:pPr>
    </w:p>
    <w:p w14:paraId="744283A9" w14:textId="77777777" w:rsidR="0000221E" w:rsidRDefault="0000221E" w:rsidP="002D2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1DDB6" w14:textId="77777777" w:rsidR="0000221E" w:rsidRDefault="0000221E" w:rsidP="002D2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35793" w14:textId="77777777" w:rsidR="0000221E" w:rsidRDefault="0000221E" w:rsidP="002D2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36EAD" w14:textId="77777777" w:rsidR="00AB7DEB" w:rsidRDefault="00AB7DEB" w:rsidP="002D2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9DF9B" w14:textId="77777777" w:rsidR="00E310EB" w:rsidRDefault="002D2081" w:rsidP="002D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41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документов, пред</w:t>
      </w:r>
      <w:r w:rsidR="00E310EB">
        <w:rPr>
          <w:rFonts w:ascii="Times New Roman" w:hAnsi="Times New Roman" w:cs="Times New Roman"/>
          <w:b/>
          <w:sz w:val="28"/>
          <w:szCs w:val="28"/>
        </w:rPr>
        <w:t>о</w:t>
      </w:r>
    </w:p>
    <w:p w14:paraId="60E4016B" w14:textId="77777777" w:rsidR="002D2081" w:rsidRPr="00C04441" w:rsidRDefault="002D2081" w:rsidP="002D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41">
        <w:rPr>
          <w:rFonts w:ascii="Times New Roman" w:hAnsi="Times New Roman" w:cs="Times New Roman"/>
          <w:b/>
          <w:sz w:val="28"/>
          <w:szCs w:val="28"/>
        </w:rPr>
        <w:t xml:space="preserve">ставленных при приеме ребенка в МДОБУ детский сад № 23 </w:t>
      </w:r>
      <w:proofErr w:type="spellStart"/>
      <w:r w:rsidRPr="00C04441">
        <w:rPr>
          <w:rFonts w:ascii="Times New Roman" w:hAnsi="Times New Roman" w:cs="Times New Roman"/>
          <w:b/>
          <w:sz w:val="28"/>
          <w:szCs w:val="28"/>
        </w:rPr>
        <w:t>г.Сочи</w:t>
      </w:r>
      <w:proofErr w:type="spellEnd"/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6270"/>
        <w:gridCol w:w="1946"/>
      </w:tblGrid>
      <w:tr w:rsidR="002D2081" w:rsidRPr="00C04441" w14:paraId="056785B7" w14:textId="77777777" w:rsidTr="00CA00A4">
        <w:tc>
          <w:tcPr>
            <w:tcW w:w="2268" w:type="dxa"/>
          </w:tcPr>
          <w:p w14:paraId="261743FC" w14:textId="77777777" w:rsidR="002D2081" w:rsidRPr="00C04441" w:rsidRDefault="002D2081" w:rsidP="00CA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270" w:type="dxa"/>
          </w:tcPr>
          <w:p w14:paraId="6597D36A" w14:textId="77777777" w:rsidR="002D2081" w:rsidRPr="00C04441" w:rsidRDefault="002D2081" w:rsidP="00CA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1946" w:type="dxa"/>
          </w:tcPr>
          <w:p w14:paraId="0C96848B" w14:textId="77777777" w:rsidR="002D2081" w:rsidRPr="00C04441" w:rsidRDefault="002D2081" w:rsidP="00CA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1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</w:tr>
      <w:tr w:rsidR="002D2081" w14:paraId="0BA6FA41" w14:textId="77777777" w:rsidTr="00CA00A4">
        <w:trPr>
          <w:trHeight w:val="45"/>
        </w:trPr>
        <w:tc>
          <w:tcPr>
            <w:tcW w:w="2268" w:type="dxa"/>
            <w:vMerge w:val="restart"/>
          </w:tcPr>
          <w:p w14:paraId="6F818050" w14:textId="77777777" w:rsidR="002D2081" w:rsidRDefault="002D2081" w:rsidP="00CA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14:paraId="56247E2A" w14:textId="77777777" w:rsidR="002D2081" w:rsidRDefault="002D2081" w:rsidP="00CA0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(путевка) УОН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г.Сочи</w:t>
            </w:r>
            <w:proofErr w:type="spellEnd"/>
          </w:p>
          <w:p w14:paraId="5108E9E6" w14:textId="77777777" w:rsidR="0000221E" w:rsidRDefault="0000221E" w:rsidP="00CA0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14:paraId="5E01F1D2" w14:textId="77777777" w:rsidR="002D2081" w:rsidRDefault="002D2081" w:rsidP="00CA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81" w14:paraId="33674B37" w14:textId="77777777" w:rsidTr="00CA00A4">
        <w:trPr>
          <w:trHeight w:val="45"/>
        </w:trPr>
        <w:tc>
          <w:tcPr>
            <w:tcW w:w="2268" w:type="dxa"/>
            <w:vMerge/>
          </w:tcPr>
          <w:p w14:paraId="1FDB57D9" w14:textId="77777777" w:rsidR="002D2081" w:rsidRDefault="002D2081" w:rsidP="00CA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14:paraId="3CC5D734" w14:textId="77777777" w:rsidR="002D2081" w:rsidRDefault="002D2081" w:rsidP="00CA0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Копии паспортов родителей (законных представителей)</w:t>
            </w:r>
          </w:p>
        </w:tc>
        <w:tc>
          <w:tcPr>
            <w:tcW w:w="1946" w:type="dxa"/>
          </w:tcPr>
          <w:p w14:paraId="0CDDC8A6" w14:textId="77777777" w:rsidR="002D2081" w:rsidRDefault="002D2081" w:rsidP="00CA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81" w14:paraId="700F03E3" w14:textId="77777777" w:rsidTr="00CA00A4">
        <w:trPr>
          <w:trHeight w:val="45"/>
        </w:trPr>
        <w:tc>
          <w:tcPr>
            <w:tcW w:w="2268" w:type="dxa"/>
            <w:vMerge/>
          </w:tcPr>
          <w:p w14:paraId="1CBD5EB0" w14:textId="77777777" w:rsidR="002D2081" w:rsidRDefault="002D2081" w:rsidP="00CA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14:paraId="27E65A62" w14:textId="77777777" w:rsidR="002D2081" w:rsidRDefault="002D2081" w:rsidP="00CA0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 рождении ребенка</w:t>
            </w:r>
          </w:p>
          <w:p w14:paraId="4B263047" w14:textId="77777777" w:rsidR="0000221E" w:rsidRDefault="0000221E" w:rsidP="00CA0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14:paraId="1316E2FF" w14:textId="77777777" w:rsidR="002D2081" w:rsidRDefault="002D2081" w:rsidP="00CA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81" w14:paraId="4BC23928" w14:textId="77777777" w:rsidTr="00CA00A4">
        <w:trPr>
          <w:trHeight w:val="45"/>
        </w:trPr>
        <w:tc>
          <w:tcPr>
            <w:tcW w:w="2268" w:type="dxa"/>
            <w:vMerge/>
          </w:tcPr>
          <w:p w14:paraId="0B14FE99" w14:textId="77777777" w:rsidR="002D2081" w:rsidRDefault="002D2081" w:rsidP="00CA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14:paraId="3F77F30C" w14:textId="77777777" w:rsidR="002D2081" w:rsidRDefault="002D2081" w:rsidP="00CA0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 регистрации ребенка по месту жительства</w:t>
            </w:r>
          </w:p>
        </w:tc>
        <w:tc>
          <w:tcPr>
            <w:tcW w:w="1946" w:type="dxa"/>
          </w:tcPr>
          <w:p w14:paraId="77B3E76D" w14:textId="77777777" w:rsidR="002D2081" w:rsidRDefault="002D2081" w:rsidP="00CA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81" w14:paraId="6E00ADB3" w14:textId="77777777" w:rsidTr="00CA00A4">
        <w:trPr>
          <w:trHeight w:val="45"/>
        </w:trPr>
        <w:tc>
          <w:tcPr>
            <w:tcW w:w="2268" w:type="dxa"/>
            <w:vMerge/>
          </w:tcPr>
          <w:p w14:paraId="75179768" w14:textId="77777777" w:rsidR="002D2081" w:rsidRDefault="002D2081" w:rsidP="00CA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14:paraId="251875DB" w14:textId="77777777" w:rsidR="002D2081" w:rsidRDefault="002D2081" w:rsidP="00CA0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Медицинское заключение</w:t>
            </w:r>
          </w:p>
          <w:p w14:paraId="366E1CD0" w14:textId="77777777" w:rsidR="0000221E" w:rsidRDefault="0000221E" w:rsidP="00CA0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14:paraId="395431A1" w14:textId="77777777" w:rsidR="002D2081" w:rsidRDefault="002D2081" w:rsidP="00CA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149F6B" w14:textId="77777777" w:rsidR="002D2081" w:rsidRDefault="002D2081" w:rsidP="002D2081">
      <w:pPr>
        <w:rPr>
          <w:rFonts w:ascii="Times New Roman" w:hAnsi="Times New Roman" w:cs="Times New Roman"/>
          <w:sz w:val="28"/>
          <w:szCs w:val="28"/>
        </w:rPr>
      </w:pPr>
    </w:p>
    <w:p w14:paraId="51349B38" w14:textId="77777777" w:rsidR="0000221E" w:rsidRDefault="0000221E" w:rsidP="002D2081">
      <w:pPr>
        <w:rPr>
          <w:rFonts w:ascii="Times New Roman" w:hAnsi="Times New Roman" w:cs="Times New Roman"/>
          <w:sz w:val="28"/>
          <w:szCs w:val="28"/>
        </w:rPr>
      </w:pPr>
    </w:p>
    <w:p w14:paraId="6A339AE4" w14:textId="77777777" w:rsidR="002D2081" w:rsidRDefault="00E310EB" w:rsidP="002D2081">
      <w:pPr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                     </w:t>
      </w:r>
      <w:r w:rsidR="002D2081">
        <w:rPr>
          <w:rFonts w:ascii="Times New Roman" w:hAnsi="Times New Roman" w:cs="Times New Roman"/>
          <w:sz w:val="28"/>
          <w:szCs w:val="28"/>
        </w:rPr>
        <w:t xml:space="preserve">                               /</w:t>
      </w:r>
      <w:r>
        <w:rPr>
          <w:rFonts w:ascii="Times New Roman" w:hAnsi="Times New Roman" w:cs="Times New Roman"/>
          <w:sz w:val="28"/>
          <w:szCs w:val="28"/>
        </w:rPr>
        <w:t>И.Б. Тодуа</w:t>
      </w:r>
      <w:r w:rsidR="002D2081">
        <w:rPr>
          <w:rFonts w:ascii="Times New Roman" w:hAnsi="Times New Roman" w:cs="Times New Roman"/>
          <w:sz w:val="28"/>
          <w:szCs w:val="28"/>
        </w:rPr>
        <w:t>/</w:t>
      </w:r>
    </w:p>
    <w:p w14:paraId="58CA1E14" w14:textId="77777777" w:rsidR="002D2081" w:rsidRDefault="002D2081" w:rsidP="002D2081">
      <w:pPr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5CF0CBC4" w14:textId="77777777" w:rsidR="0000221E" w:rsidRDefault="0000221E" w:rsidP="002D2081">
      <w:pPr>
        <w:rPr>
          <w:rFonts w:ascii="Times New Roman" w:hAnsi="Times New Roman" w:cs="Times New Roman"/>
          <w:sz w:val="16"/>
          <w:szCs w:val="16"/>
          <w:vertAlign w:val="subscript"/>
        </w:rPr>
      </w:pPr>
    </w:p>
    <w:sectPr w:rsidR="0000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E3B05"/>
    <w:multiLevelType w:val="hybridMultilevel"/>
    <w:tmpl w:val="D0DA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2F5"/>
    <w:rsid w:val="0000221E"/>
    <w:rsid w:val="002012F5"/>
    <w:rsid w:val="00275136"/>
    <w:rsid w:val="002D2081"/>
    <w:rsid w:val="004B0D17"/>
    <w:rsid w:val="0073590A"/>
    <w:rsid w:val="007B670A"/>
    <w:rsid w:val="00853497"/>
    <w:rsid w:val="00A24210"/>
    <w:rsid w:val="00AB1C44"/>
    <w:rsid w:val="00AB7DEB"/>
    <w:rsid w:val="00C04441"/>
    <w:rsid w:val="00C170BC"/>
    <w:rsid w:val="00DC2194"/>
    <w:rsid w:val="00E24314"/>
    <w:rsid w:val="00E310EB"/>
    <w:rsid w:val="00F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A7D4"/>
  <w15:docId w15:val="{47AF7F44-585D-474E-947D-BF81603B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C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23</cp:lastModifiedBy>
  <cp:revision>22</cp:revision>
  <cp:lastPrinted>2019-07-12T10:52:00Z</cp:lastPrinted>
  <dcterms:created xsi:type="dcterms:W3CDTF">2016-06-02T15:11:00Z</dcterms:created>
  <dcterms:modified xsi:type="dcterms:W3CDTF">2020-11-10T07:15:00Z</dcterms:modified>
</cp:coreProperties>
</file>