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3AC5" w14:textId="77777777" w:rsidR="0030479B" w:rsidRPr="0081069F" w:rsidRDefault="00234479" w:rsidP="008A3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69F">
        <w:rPr>
          <w:rFonts w:ascii="Times New Roman" w:hAnsi="Times New Roman" w:cs="Times New Roman"/>
          <w:b/>
          <w:sz w:val="24"/>
          <w:szCs w:val="24"/>
        </w:rPr>
        <w:t>ПЕРЕЧЕНЬ ДОКУМЕНТОВ ДЛЯ ПОСТУПЛЕНИЯ РЕБЕНКА В ДОУ</w:t>
      </w:r>
    </w:p>
    <w:p w14:paraId="27F98B54" w14:textId="77777777" w:rsidR="00C03529" w:rsidRPr="00511F62" w:rsidRDefault="00D55280" w:rsidP="00511F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F62">
        <w:rPr>
          <w:rFonts w:ascii="Times New Roman" w:hAnsi="Times New Roman" w:cs="Times New Roman"/>
          <w:sz w:val="28"/>
          <w:szCs w:val="28"/>
        </w:rPr>
        <w:t>Заявление от</w:t>
      </w:r>
      <w:r w:rsidR="00234479" w:rsidRPr="00511F62">
        <w:rPr>
          <w:rFonts w:ascii="Times New Roman" w:hAnsi="Times New Roman" w:cs="Times New Roman"/>
          <w:sz w:val="28"/>
          <w:szCs w:val="28"/>
        </w:rPr>
        <w:t xml:space="preserve"> родителей ребенка о приеме;</w:t>
      </w:r>
      <w:r w:rsidR="00C03529" w:rsidRPr="00511F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2E8C3" w14:textId="75CDA733" w:rsidR="00C03529" w:rsidRPr="00511F62" w:rsidRDefault="00C03529" w:rsidP="00511F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F62">
        <w:rPr>
          <w:rFonts w:ascii="Times New Roman" w:hAnsi="Times New Roman" w:cs="Times New Roman"/>
          <w:sz w:val="28"/>
          <w:szCs w:val="28"/>
        </w:rPr>
        <w:t>Подписанный договор между ДОУ и родителями;</w:t>
      </w:r>
    </w:p>
    <w:p w14:paraId="6D945439" w14:textId="4110E01D" w:rsidR="0026283A" w:rsidRPr="00511F62" w:rsidRDefault="0026283A" w:rsidP="00511F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F62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Pr="00511F62">
        <w:rPr>
          <w:rFonts w:ascii="Times New Roman" w:hAnsi="Times New Roman" w:cs="Times New Roman"/>
          <w:i/>
          <w:sz w:val="28"/>
          <w:szCs w:val="28"/>
        </w:rPr>
        <w:t>(от каждого из родителей)</w:t>
      </w:r>
    </w:p>
    <w:p w14:paraId="0C88531D" w14:textId="3F729A18" w:rsidR="00C03529" w:rsidRPr="00511F62" w:rsidRDefault="00234479" w:rsidP="00511F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F62">
        <w:rPr>
          <w:rFonts w:ascii="Times New Roman" w:hAnsi="Times New Roman" w:cs="Times New Roman"/>
          <w:sz w:val="28"/>
          <w:szCs w:val="28"/>
        </w:rPr>
        <w:t>Две копии свидетельства о рождении ребенка;</w:t>
      </w:r>
      <w:r w:rsidR="00C03529" w:rsidRPr="00511F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E953E" w14:textId="77777777" w:rsidR="0026283A" w:rsidRPr="00511F62" w:rsidRDefault="0026283A" w:rsidP="00511F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F62">
        <w:rPr>
          <w:rFonts w:ascii="Times New Roman" w:hAnsi="Times New Roman" w:cs="Times New Roman"/>
          <w:sz w:val="28"/>
          <w:szCs w:val="28"/>
        </w:rPr>
        <w:t>Две копии медицинского полиса  ребенка;</w:t>
      </w:r>
    </w:p>
    <w:p w14:paraId="799470E0" w14:textId="77777777" w:rsidR="0026283A" w:rsidRPr="00511F62" w:rsidRDefault="0026283A" w:rsidP="00511F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F62">
        <w:rPr>
          <w:rFonts w:ascii="Times New Roman" w:hAnsi="Times New Roman" w:cs="Times New Roman"/>
          <w:sz w:val="28"/>
          <w:szCs w:val="28"/>
        </w:rPr>
        <w:t>Две копии СНИЛС ребенка;</w:t>
      </w:r>
    </w:p>
    <w:p w14:paraId="76E4FDB3" w14:textId="77777777" w:rsidR="0026283A" w:rsidRPr="00511F62" w:rsidRDefault="0026283A" w:rsidP="00511F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F62">
        <w:rPr>
          <w:rFonts w:ascii="Times New Roman" w:hAnsi="Times New Roman" w:cs="Times New Roman"/>
          <w:sz w:val="28"/>
          <w:szCs w:val="28"/>
        </w:rPr>
        <w:t xml:space="preserve">Копии паспортов  обоих родителей </w:t>
      </w:r>
      <w:r w:rsidRPr="00511F62">
        <w:rPr>
          <w:rFonts w:ascii="Times New Roman" w:hAnsi="Times New Roman" w:cs="Times New Roman"/>
          <w:i/>
          <w:iCs/>
          <w:sz w:val="28"/>
          <w:szCs w:val="28"/>
        </w:rPr>
        <w:t>(первый лист, регистрация)</w:t>
      </w:r>
    </w:p>
    <w:p w14:paraId="64E943F1" w14:textId="77777777" w:rsidR="00C03529" w:rsidRPr="00511F62" w:rsidRDefault="00C03529" w:rsidP="00511F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F62">
        <w:rPr>
          <w:rFonts w:ascii="Times New Roman" w:hAnsi="Times New Roman" w:cs="Times New Roman"/>
          <w:sz w:val="28"/>
          <w:szCs w:val="28"/>
        </w:rPr>
        <w:t>Справка с места регистрации ребенка.</w:t>
      </w:r>
    </w:p>
    <w:p w14:paraId="63E06E88" w14:textId="0302838B" w:rsidR="00234479" w:rsidRPr="00511F62" w:rsidRDefault="00DF3604" w:rsidP="00511F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5058158"/>
      <w:r w:rsidRPr="00511F62">
        <w:rPr>
          <w:rFonts w:ascii="Times New Roman" w:hAnsi="Times New Roman" w:cs="Times New Roman"/>
          <w:sz w:val="28"/>
          <w:szCs w:val="28"/>
        </w:rPr>
        <w:t xml:space="preserve">Медицинская карта </w:t>
      </w:r>
      <w:r w:rsidR="007C7D55" w:rsidRPr="00511F62">
        <w:rPr>
          <w:rFonts w:ascii="Times New Roman" w:hAnsi="Times New Roman" w:cs="Times New Roman"/>
          <w:sz w:val="28"/>
          <w:szCs w:val="28"/>
        </w:rPr>
        <w:t>ребенка (форма №026/у-2000) с отметкой о прививках</w:t>
      </w:r>
    </w:p>
    <w:bookmarkEnd w:id="0"/>
    <w:p w14:paraId="33FD4C85" w14:textId="56ECAFA5" w:rsidR="00B61900" w:rsidRPr="00511F62" w:rsidRDefault="00B61900" w:rsidP="00511F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1F62">
        <w:rPr>
          <w:rFonts w:ascii="Times New Roman" w:hAnsi="Times New Roman" w:cs="Times New Roman"/>
          <w:sz w:val="28"/>
          <w:szCs w:val="28"/>
        </w:rPr>
        <w:t xml:space="preserve">Справка о состоянии здоровья  </w:t>
      </w:r>
      <w:bookmarkStart w:id="1" w:name="_Hlk105058927"/>
      <w:r w:rsidRPr="00511F6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6283A" w:rsidRPr="00511F62">
        <w:rPr>
          <w:rFonts w:ascii="Times New Roman" w:hAnsi="Times New Roman" w:cs="Times New Roman"/>
          <w:i/>
          <w:iCs/>
          <w:sz w:val="28"/>
          <w:szCs w:val="28"/>
        </w:rPr>
        <w:t>при зачислении, срок действия справки 3 дня</w:t>
      </w:r>
      <w:r w:rsidRPr="00511F6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37E00DB" w14:textId="511B3504" w:rsidR="007C7D55" w:rsidRPr="00511F62" w:rsidRDefault="007C7D55" w:rsidP="00511F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5058261"/>
      <w:bookmarkEnd w:id="1"/>
      <w:r w:rsidRPr="00511F62">
        <w:rPr>
          <w:rFonts w:ascii="Times New Roman" w:hAnsi="Times New Roman" w:cs="Times New Roman"/>
          <w:sz w:val="28"/>
          <w:szCs w:val="28"/>
        </w:rPr>
        <w:t xml:space="preserve">Документы, подтверждающие льготную оплату </w:t>
      </w:r>
      <w:r w:rsidRPr="00511F62">
        <w:rPr>
          <w:rFonts w:ascii="Times New Roman" w:hAnsi="Times New Roman" w:cs="Times New Roman"/>
          <w:i/>
          <w:sz w:val="28"/>
          <w:szCs w:val="28"/>
        </w:rPr>
        <w:t>(многодетный, опекаемые, дети-инвалиды)</w:t>
      </w:r>
      <w:r w:rsidRPr="00511F62">
        <w:rPr>
          <w:rFonts w:ascii="Times New Roman" w:hAnsi="Times New Roman" w:cs="Times New Roman"/>
          <w:sz w:val="28"/>
          <w:szCs w:val="28"/>
        </w:rPr>
        <w:t xml:space="preserve"> – при наличии</w:t>
      </w:r>
    </w:p>
    <w:p w14:paraId="1BCDBFC2" w14:textId="64FA3512" w:rsidR="008D3C0F" w:rsidRPr="00511F62" w:rsidRDefault="008D3C0F" w:rsidP="00511F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1F62">
        <w:rPr>
          <w:rFonts w:ascii="Times New Roman" w:hAnsi="Times New Roman" w:cs="Times New Roman"/>
          <w:sz w:val="28"/>
          <w:szCs w:val="28"/>
        </w:rPr>
        <w:t>Фотографии 3</w:t>
      </w:r>
      <w:r w:rsidRPr="00511F6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11F62">
        <w:rPr>
          <w:rFonts w:ascii="Times New Roman" w:hAnsi="Times New Roman" w:cs="Times New Roman"/>
          <w:sz w:val="28"/>
          <w:szCs w:val="28"/>
        </w:rPr>
        <w:t xml:space="preserve">4 всех лиц, которые будут приводить и забирать ребенка из ДОУ </w:t>
      </w:r>
      <w:r w:rsidRPr="00511F62">
        <w:rPr>
          <w:rFonts w:ascii="Times New Roman" w:hAnsi="Times New Roman" w:cs="Times New Roman"/>
          <w:i/>
          <w:iCs/>
          <w:sz w:val="28"/>
          <w:szCs w:val="28"/>
        </w:rPr>
        <w:t>(для оформления пропусков)</w:t>
      </w:r>
      <w:r w:rsidRPr="00511F62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3A038A7" w14:textId="77777777" w:rsidR="00511F62" w:rsidRDefault="00511F62" w:rsidP="00511F6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0EF85" w14:textId="7EB93E84" w:rsidR="0081069F" w:rsidRPr="00511F62" w:rsidRDefault="0081069F" w:rsidP="00511F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1F62">
        <w:rPr>
          <w:rFonts w:ascii="Times New Roman" w:hAnsi="Times New Roman" w:cs="Times New Roman"/>
          <w:b/>
          <w:bCs/>
          <w:sz w:val="28"/>
          <w:szCs w:val="28"/>
        </w:rPr>
        <w:t>ПЕРЕЧЕНЬ ДОКУМЕНТОВ ДЛЯ ПОЛУЧЕНИЯ КОМПЕНСАЦИОННЫХ ВЫПЛАТ</w:t>
      </w:r>
      <w:r w:rsidRPr="00511F62">
        <w:rPr>
          <w:rFonts w:ascii="Times New Roman" w:hAnsi="Times New Roman" w:cs="Times New Roman"/>
          <w:sz w:val="28"/>
          <w:szCs w:val="28"/>
        </w:rPr>
        <w:t xml:space="preserve"> </w:t>
      </w:r>
      <w:r w:rsidRPr="00511F62">
        <w:rPr>
          <w:rFonts w:ascii="Times New Roman" w:hAnsi="Times New Roman" w:cs="Times New Roman"/>
          <w:b/>
          <w:bCs/>
          <w:sz w:val="28"/>
          <w:szCs w:val="28"/>
        </w:rPr>
        <w:t xml:space="preserve">ЧАСТИ РОДИТЕЛЬСКОЙ ПЛАТЫ </w:t>
      </w:r>
      <w:r w:rsidRPr="00511F62">
        <w:rPr>
          <w:rFonts w:ascii="Times New Roman" w:hAnsi="Times New Roman" w:cs="Times New Roman"/>
          <w:sz w:val="28"/>
          <w:szCs w:val="28"/>
        </w:rPr>
        <w:t>(по желанию)</w:t>
      </w:r>
    </w:p>
    <w:p w14:paraId="0CEC1673" w14:textId="201D71A0" w:rsidR="0055167F" w:rsidRPr="00511F62" w:rsidRDefault="00234479" w:rsidP="00511F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F62">
        <w:rPr>
          <w:rFonts w:ascii="Times New Roman" w:hAnsi="Times New Roman" w:cs="Times New Roman"/>
          <w:sz w:val="28"/>
          <w:szCs w:val="28"/>
        </w:rPr>
        <w:t xml:space="preserve">Заявление от </w:t>
      </w:r>
      <w:r w:rsidR="0081069F" w:rsidRPr="00511F62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Pr="00511F62">
        <w:rPr>
          <w:rFonts w:ascii="Times New Roman" w:hAnsi="Times New Roman" w:cs="Times New Roman"/>
          <w:sz w:val="28"/>
          <w:szCs w:val="28"/>
        </w:rPr>
        <w:t xml:space="preserve">родителей на </w:t>
      </w:r>
      <w:r w:rsidR="00D55280" w:rsidRPr="00511F62">
        <w:rPr>
          <w:rFonts w:ascii="Times New Roman" w:hAnsi="Times New Roman" w:cs="Times New Roman"/>
          <w:sz w:val="28"/>
          <w:szCs w:val="28"/>
        </w:rPr>
        <w:t>компенсационные выплаты</w:t>
      </w:r>
      <w:r w:rsidRPr="00511F62">
        <w:rPr>
          <w:rFonts w:ascii="Times New Roman" w:hAnsi="Times New Roman" w:cs="Times New Roman"/>
          <w:sz w:val="28"/>
          <w:szCs w:val="28"/>
        </w:rPr>
        <w:t xml:space="preserve"> части родительской платы</w:t>
      </w:r>
      <w:r w:rsidR="00E20821" w:rsidRPr="00511F62">
        <w:rPr>
          <w:rFonts w:ascii="Times New Roman" w:hAnsi="Times New Roman" w:cs="Times New Roman"/>
          <w:sz w:val="28"/>
          <w:szCs w:val="28"/>
        </w:rPr>
        <w:t>.</w:t>
      </w:r>
      <w:r w:rsidR="00C03529" w:rsidRPr="00511F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84F85" w14:textId="45690ECE" w:rsidR="0081069F" w:rsidRPr="00511F62" w:rsidRDefault="0081069F" w:rsidP="00511F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F62">
        <w:rPr>
          <w:rFonts w:ascii="Times New Roman" w:hAnsi="Times New Roman" w:cs="Times New Roman"/>
          <w:sz w:val="28"/>
          <w:szCs w:val="28"/>
        </w:rPr>
        <w:t>Копия СНИЛС родителя, на которого оформляется компенсация</w:t>
      </w:r>
    </w:p>
    <w:p w14:paraId="5825F246" w14:textId="15AEDCBD" w:rsidR="00DF3604" w:rsidRPr="00511F62" w:rsidRDefault="00DF3604" w:rsidP="00511F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F62">
        <w:rPr>
          <w:rFonts w:ascii="Times New Roman" w:hAnsi="Times New Roman" w:cs="Times New Roman"/>
          <w:sz w:val="28"/>
          <w:szCs w:val="28"/>
        </w:rPr>
        <w:t>Реквизиты счета в Сбербанке</w:t>
      </w:r>
    </w:p>
    <w:p w14:paraId="42CC3F9F" w14:textId="1A038CDA" w:rsidR="00DF3604" w:rsidRPr="00511F62" w:rsidRDefault="00DF3604" w:rsidP="00511F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F62">
        <w:rPr>
          <w:rFonts w:ascii="Times New Roman" w:hAnsi="Times New Roman" w:cs="Times New Roman"/>
          <w:sz w:val="28"/>
          <w:szCs w:val="28"/>
        </w:rPr>
        <w:t xml:space="preserve">Копии свидетельств о рождении всех детей семьи до 18 лет </w:t>
      </w:r>
      <w:r w:rsidRPr="00511F62">
        <w:rPr>
          <w:rFonts w:ascii="Times New Roman" w:hAnsi="Times New Roman" w:cs="Times New Roman"/>
          <w:i/>
          <w:sz w:val="28"/>
          <w:szCs w:val="28"/>
        </w:rPr>
        <w:t>(</w:t>
      </w:r>
      <w:bookmarkStart w:id="3" w:name="_Hlk105058381"/>
      <w:r w:rsidRPr="00511F62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7C7D55" w:rsidRPr="00511F62">
        <w:rPr>
          <w:rFonts w:ascii="Times New Roman" w:hAnsi="Times New Roman" w:cs="Times New Roman"/>
          <w:i/>
          <w:sz w:val="28"/>
          <w:szCs w:val="28"/>
        </w:rPr>
        <w:t xml:space="preserve">ребенок </w:t>
      </w:r>
      <w:r w:rsidR="00040653" w:rsidRPr="00511F62">
        <w:rPr>
          <w:rFonts w:ascii="Times New Roman" w:hAnsi="Times New Roman" w:cs="Times New Roman"/>
          <w:i/>
          <w:sz w:val="28"/>
          <w:szCs w:val="28"/>
        </w:rPr>
        <w:t>не первый по порядку рождения</w:t>
      </w:r>
      <w:bookmarkEnd w:id="3"/>
      <w:r w:rsidRPr="00511F62">
        <w:rPr>
          <w:rFonts w:ascii="Times New Roman" w:hAnsi="Times New Roman" w:cs="Times New Roman"/>
          <w:i/>
          <w:sz w:val="28"/>
          <w:szCs w:val="28"/>
        </w:rPr>
        <w:t>)</w:t>
      </w:r>
      <w:r w:rsidRPr="00511F62">
        <w:rPr>
          <w:rFonts w:ascii="Times New Roman" w:hAnsi="Times New Roman" w:cs="Times New Roman"/>
          <w:sz w:val="28"/>
          <w:szCs w:val="28"/>
        </w:rPr>
        <w:t>.</w:t>
      </w:r>
    </w:p>
    <w:p w14:paraId="4D4407AD" w14:textId="77777777" w:rsidR="00511F62" w:rsidRPr="00511F62" w:rsidRDefault="00511F62" w:rsidP="00511F6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A5D8EA" w14:textId="6FE55D95" w:rsidR="008E65C8" w:rsidRPr="00511F62" w:rsidRDefault="00207B8A" w:rsidP="00511F6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F62">
        <w:rPr>
          <w:rFonts w:ascii="Times New Roman" w:hAnsi="Times New Roman" w:cs="Times New Roman"/>
          <w:b/>
          <w:sz w:val="28"/>
          <w:szCs w:val="28"/>
        </w:rPr>
        <w:t>Тел. 255-85-23</w:t>
      </w:r>
    </w:p>
    <w:sectPr w:rsidR="008E65C8" w:rsidRPr="00511F62" w:rsidSect="0081069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5C0C"/>
    <w:multiLevelType w:val="hybridMultilevel"/>
    <w:tmpl w:val="B660F5D0"/>
    <w:lvl w:ilvl="0" w:tplc="DFE60F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40B8"/>
    <w:multiLevelType w:val="hybridMultilevel"/>
    <w:tmpl w:val="2E08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35D8"/>
    <w:multiLevelType w:val="hybridMultilevel"/>
    <w:tmpl w:val="B660F5D0"/>
    <w:lvl w:ilvl="0" w:tplc="DFE60F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09B5"/>
    <w:multiLevelType w:val="hybridMultilevel"/>
    <w:tmpl w:val="B660F5D0"/>
    <w:lvl w:ilvl="0" w:tplc="DFE60F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52562"/>
    <w:multiLevelType w:val="hybridMultilevel"/>
    <w:tmpl w:val="91EA30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F36E52"/>
    <w:multiLevelType w:val="hybridMultilevel"/>
    <w:tmpl w:val="B660F5D0"/>
    <w:lvl w:ilvl="0" w:tplc="DFE60F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5C17"/>
    <w:multiLevelType w:val="hybridMultilevel"/>
    <w:tmpl w:val="B660F5D0"/>
    <w:lvl w:ilvl="0" w:tplc="DFE60F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B5DE8"/>
    <w:multiLevelType w:val="hybridMultilevel"/>
    <w:tmpl w:val="9BC2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064824">
    <w:abstractNumId w:val="3"/>
  </w:num>
  <w:num w:numId="2" w16cid:durableId="145778808">
    <w:abstractNumId w:val="4"/>
  </w:num>
  <w:num w:numId="3" w16cid:durableId="178082443">
    <w:abstractNumId w:val="7"/>
  </w:num>
  <w:num w:numId="4" w16cid:durableId="306009873">
    <w:abstractNumId w:val="1"/>
  </w:num>
  <w:num w:numId="5" w16cid:durableId="524174384">
    <w:abstractNumId w:val="2"/>
  </w:num>
  <w:num w:numId="6" w16cid:durableId="1535271847">
    <w:abstractNumId w:val="6"/>
  </w:num>
  <w:num w:numId="7" w16cid:durableId="1252549249">
    <w:abstractNumId w:val="0"/>
  </w:num>
  <w:num w:numId="8" w16cid:durableId="3203562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479"/>
    <w:rsid w:val="00040653"/>
    <w:rsid w:val="001E6EF9"/>
    <w:rsid w:val="00207B8A"/>
    <w:rsid w:val="00234479"/>
    <w:rsid w:val="0026283A"/>
    <w:rsid w:val="00282EBB"/>
    <w:rsid w:val="002901CA"/>
    <w:rsid w:val="0030479B"/>
    <w:rsid w:val="00351E6A"/>
    <w:rsid w:val="004459C6"/>
    <w:rsid w:val="004840C0"/>
    <w:rsid w:val="00500BCB"/>
    <w:rsid w:val="00511F62"/>
    <w:rsid w:val="005405C0"/>
    <w:rsid w:val="0055167F"/>
    <w:rsid w:val="00691783"/>
    <w:rsid w:val="006F046F"/>
    <w:rsid w:val="007C7D55"/>
    <w:rsid w:val="0081069F"/>
    <w:rsid w:val="00867E88"/>
    <w:rsid w:val="008A3001"/>
    <w:rsid w:val="008D3C0F"/>
    <w:rsid w:val="008E65C8"/>
    <w:rsid w:val="00925E30"/>
    <w:rsid w:val="00B05208"/>
    <w:rsid w:val="00B61900"/>
    <w:rsid w:val="00C03529"/>
    <w:rsid w:val="00D37D17"/>
    <w:rsid w:val="00D55280"/>
    <w:rsid w:val="00DF3604"/>
    <w:rsid w:val="00E20821"/>
    <w:rsid w:val="00F5680E"/>
    <w:rsid w:val="00F56E50"/>
    <w:rsid w:val="00F72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132"/>
  <w15:docId w15:val="{8D90F987-AF95-49A5-8870-BBDBE490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ДОУ №23</cp:lastModifiedBy>
  <cp:revision>31</cp:revision>
  <cp:lastPrinted>2022-06-02T07:42:00Z</cp:lastPrinted>
  <dcterms:created xsi:type="dcterms:W3CDTF">2012-06-06T12:13:00Z</dcterms:created>
  <dcterms:modified xsi:type="dcterms:W3CDTF">2023-05-17T06:07:00Z</dcterms:modified>
</cp:coreProperties>
</file>